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870C07" w:rsidRPr="00CD7E15" w:rsidRDefault="00870C07" w:rsidP="00870C0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870C07" w:rsidRDefault="00870C07" w:rsidP="00870C0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870C07" w:rsidRPr="00CD7E15" w:rsidRDefault="00870C07" w:rsidP="00870C0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870C07" w:rsidTr="00075D0D">
        <w:tc>
          <w:tcPr>
            <w:tcW w:w="3390" w:type="dxa"/>
            <w:shd w:val="clear" w:color="auto" w:fill="auto"/>
          </w:tcPr>
          <w:p w:rsidR="00870C07" w:rsidRDefault="00870C07" w:rsidP="00075D0D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70C07" w:rsidRDefault="00870C07" w:rsidP="00075D0D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870C07" w:rsidRDefault="00870C07" w:rsidP="00075D0D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600</w:t>
            </w:r>
          </w:p>
        </w:tc>
      </w:tr>
    </w:tbl>
    <w:p w:rsidR="00870C07" w:rsidRDefault="00870C07" w:rsidP="00870C07"/>
    <w:p w:rsidR="00870C07" w:rsidRPr="001D08BD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Андреевой Марины </w:t>
      </w:r>
      <w:r w:rsidRPr="00B40B1F">
        <w:rPr>
          <w:b/>
          <w:sz w:val="28"/>
        </w:rPr>
        <w:t>Васильевны</w:t>
      </w:r>
      <w:r>
        <w:rPr>
          <w:b/>
          <w:sz w:val="28"/>
        </w:rPr>
        <w:t xml:space="preserve"> кандидатом </w:t>
      </w:r>
      <w:proofErr w:type="gramStart"/>
      <w:r>
        <w:rPr>
          <w:b/>
          <w:sz w:val="28"/>
        </w:rPr>
        <w:t>в</w:t>
      </w:r>
      <w:proofErr w:type="gramEnd"/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Калейкинского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</w:t>
      </w:r>
    </w:p>
    <w:p w:rsidR="00870C07" w:rsidRPr="001D08BD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Калейкинскому</w:t>
      </w:r>
      <w:proofErr w:type="spellEnd"/>
      <w:r>
        <w:rPr>
          <w:b/>
          <w:sz w:val="28"/>
          <w:szCs w:val="28"/>
        </w:rPr>
        <w:t xml:space="preserve"> одномандатному избирательному округу № 10</w:t>
      </w:r>
    </w:p>
    <w:p w:rsidR="00870C07" w:rsidRPr="00CD7E15" w:rsidRDefault="00870C07" w:rsidP="00870C0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870C07" w:rsidRPr="001D08BD" w:rsidRDefault="00870C07" w:rsidP="00870C07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</w:rPr>
        <w:t>Калейкинского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>
        <w:rPr>
          <w:sz w:val="28"/>
        </w:rPr>
        <w:t>Андреевой Марины Васильевны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Калейкинскому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 10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>
        <w:rPr>
          <w:sz w:val="28"/>
        </w:rPr>
        <w:t xml:space="preserve">Андреевой Марины Васильевны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Калейкинского</w:t>
      </w:r>
      <w:proofErr w:type="spellEnd"/>
      <w:r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Калейкинскому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№10, соответствуют требованиям статьей 36, 41, 45 Избирательного кодекса Республики Татарстан.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870C07" w:rsidRPr="002E2483" w:rsidRDefault="00870C07" w:rsidP="00870C0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>
        <w:rPr>
          <w:sz w:val="28"/>
        </w:rPr>
        <w:t>Андрееву Марину Васильевну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Калейкинского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>
        <w:rPr>
          <w:rFonts w:cs="Times New Roman"/>
          <w:sz w:val="28"/>
          <w:szCs w:val="28"/>
        </w:rPr>
        <w:t>Калейкинскому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№10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 xml:space="preserve">06 августа 2018 года                  в 16 часов 09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870C07" w:rsidRPr="001D08BD" w:rsidRDefault="00870C07" w:rsidP="00870C07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>
        <w:rPr>
          <w:rFonts w:ascii="Times New Roman" w:hAnsi="Times New Roman" w:cs="Times New Roman"/>
          <w:b w:val="0"/>
          <w:sz w:val="28"/>
        </w:rPr>
        <w:t>Андреевой Марине Васильевне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870C07" w:rsidRDefault="00870C07" w:rsidP="00870C07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70C07" w:rsidRPr="00FB6C7A" w:rsidRDefault="00870C07" w:rsidP="00870C07">
      <w:pPr>
        <w:suppressAutoHyphens w:val="0"/>
        <w:jc w:val="both"/>
        <w:rPr>
          <w:sz w:val="16"/>
          <w:szCs w:val="16"/>
        </w:rPr>
      </w:pPr>
    </w:p>
    <w:p w:rsidR="00870C07" w:rsidRPr="001D08BD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70C07" w:rsidRPr="001D08BD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70C07" w:rsidRPr="001D08BD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70C07" w:rsidRPr="001D08BD" w:rsidRDefault="00870C07" w:rsidP="00870C07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70C07" w:rsidRPr="001D08BD" w:rsidRDefault="00870C07" w:rsidP="00870C07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70C07" w:rsidRPr="002300D8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70C07" w:rsidRPr="002300D8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70C07" w:rsidRPr="002300D8" w:rsidRDefault="00870C07" w:rsidP="00870C07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6298F" w:rsidRDefault="00870C07" w:rsidP="00870C07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  <w:bookmarkStart w:id="0" w:name="_GoBack"/>
      <w:bookmarkEnd w:id="0"/>
    </w:p>
    <w:sectPr w:rsidR="0086298F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57A6E"/>
    <w:rsid w:val="002B4631"/>
    <w:rsid w:val="002E2483"/>
    <w:rsid w:val="00326BBD"/>
    <w:rsid w:val="00371A76"/>
    <w:rsid w:val="003721A1"/>
    <w:rsid w:val="004857C9"/>
    <w:rsid w:val="00491B4D"/>
    <w:rsid w:val="004F164D"/>
    <w:rsid w:val="005158D3"/>
    <w:rsid w:val="0052007B"/>
    <w:rsid w:val="00530FB0"/>
    <w:rsid w:val="005821D1"/>
    <w:rsid w:val="00690C71"/>
    <w:rsid w:val="006A518E"/>
    <w:rsid w:val="006B1BE5"/>
    <w:rsid w:val="006C72B9"/>
    <w:rsid w:val="007B6D85"/>
    <w:rsid w:val="007C57A0"/>
    <w:rsid w:val="00810704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84C4A-8FF6-4EAE-9510-9DEA8200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2018-08-06T07:59:00Z</dcterms:modified>
</cp:coreProperties>
</file>